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5030"/>
        <w:gridCol w:w="992"/>
        <w:gridCol w:w="1171"/>
        <w:gridCol w:w="1479"/>
      </w:tblGrid>
      <w:tr w:rsidR="00920DA9" w:rsidRPr="00C02AC5" w:rsidTr="00920DA9">
        <w:tc>
          <w:tcPr>
            <w:tcW w:w="861" w:type="dxa"/>
          </w:tcPr>
          <w:p w:rsidR="00920DA9" w:rsidRPr="00C02AC5" w:rsidRDefault="00920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AC5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5059" w:type="dxa"/>
          </w:tcPr>
          <w:p w:rsidR="00920DA9" w:rsidRPr="00C02AC5" w:rsidRDefault="00920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AC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20DA9" w:rsidRPr="00C02AC5" w:rsidRDefault="00B022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="00920DA9" w:rsidRPr="00C02AC5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20DA9" w:rsidRPr="00C02AC5" w:rsidRDefault="00B022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920DA9" w:rsidRPr="00C02AC5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20DA9" w:rsidRPr="00C02AC5" w:rsidRDefault="00B022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920DA9" w:rsidRPr="00C02AC5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920DA9" w:rsidRPr="00C02AC5" w:rsidTr="00920DA9">
        <w:tc>
          <w:tcPr>
            <w:tcW w:w="861" w:type="dxa"/>
          </w:tcPr>
          <w:p w:rsidR="00920DA9" w:rsidRPr="00C02AC5" w:rsidRDefault="00920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AC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059" w:type="dxa"/>
          </w:tcPr>
          <w:p w:rsidR="00920DA9" w:rsidRPr="00C02AC5" w:rsidRDefault="0092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AC5">
              <w:rPr>
                <w:rFonts w:ascii="Times New Roman" w:hAnsi="Times New Roman" w:cs="Times New Roman"/>
                <w:sz w:val="28"/>
                <w:szCs w:val="28"/>
              </w:rPr>
              <w:t>Доля п</w:t>
            </w:r>
            <w:r w:rsidR="00B022B5">
              <w:rPr>
                <w:rFonts w:ascii="Times New Roman" w:hAnsi="Times New Roman" w:cs="Times New Roman"/>
                <w:sz w:val="28"/>
                <w:szCs w:val="28"/>
              </w:rPr>
              <w:t xml:space="preserve">едагогов, </w:t>
            </w:r>
            <w:proofErr w:type="gramStart"/>
            <w:r w:rsidR="00B022B5">
              <w:rPr>
                <w:rFonts w:ascii="Times New Roman" w:hAnsi="Times New Roman" w:cs="Times New Roman"/>
                <w:sz w:val="28"/>
                <w:szCs w:val="28"/>
              </w:rPr>
              <w:t xml:space="preserve">молодых специалистов </w:t>
            </w:r>
            <w:r w:rsidRPr="00C02AC5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proofErr w:type="gramEnd"/>
            <w:r w:rsidRPr="00C02AC5">
              <w:rPr>
                <w:rFonts w:ascii="Times New Roman" w:hAnsi="Times New Roman" w:cs="Times New Roman"/>
                <w:sz w:val="28"/>
                <w:szCs w:val="28"/>
              </w:rPr>
              <w:t xml:space="preserve"> вошедших в программы наставничества в роли наставляемого,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20DA9" w:rsidRPr="00C02AC5" w:rsidRDefault="00B0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20DA9" w:rsidRPr="00C02AC5" w:rsidRDefault="00B0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20DA9" w:rsidRPr="00C02AC5" w:rsidRDefault="00B0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bookmarkStart w:id="0" w:name="_GoBack"/>
        <w:bookmarkEnd w:id="0"/>
      </w:tr>
      <w:tr w:rsidR="00920DA9" w:rsidRPr="00C02AC5" w:rsidTr="00920DA9">
        <w:tc>
          <w:tcPr>
            <w:tcW w:w="861" w:type="dxa"/>
          </w:tcPr>
          <w:p w:rsidR="00920DA9" w:rsidRPr="00C02AC5" w:rsidRDefault="00920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AC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059" w:type="dxa"/>
          </w:tcPr>
          <w:p w:rsidR="00920DA9" w:rsidRPr="00C02AC5" w:rsidRDefault="0092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AC5">
              <w:rPr>
                <w:rFonts w:ascii="Times New Roman" w:hAnsi="Times New Roman" w:cs="Times New Roman"/>
                <w:sz w:val="28"/>
                <w:szCs w:val="28"/>
              </w:rPr>
              <w:t>Доля организаций от общего количест</w:t>
            </w:r>
            <w:r w:rsidR="00B022B5">
              <w:rPr>
                <w:rFonts w:ascii="Times New Roman" w:hAnsi="Times New Roman" w:cs="Times New Roman"/>
                <w:sz w:val="28"/>
                <w:szCs w:val="28"/>
              </w:rPr>
              <w:t xml:space="preserve">ва организаций, осуществляющих </w:t>
            </w:r>
            <w:r w:rsidRPr="00C02AC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деятельность, вошедших в программы наставничества, предоставив своих </w:t>
            </w:r>
            <w:proofErr w:type="gramStart"/>
            <w:r w:rsidRPr="00C02AC5">
              <w:rPr>
                <w:rFonts w:ascii="Times New Roman" w:hAnsi="Times New Roman" w:cs="Times New Roman"/>
                <w:sz w:val="28"/>
                <w:szCs w:val="28"/>
              </w:rPr>
              <w:t>наставников ,</w:t>
            </w:r>
            <w:proofErr w:type="gramEnd"/>
            <w:r w:rsidRPr="00C02AC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20DA9" w:rsidRPr="00C02AC5" w:rsidRDefault="00B0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20DA9" w:rsidRPr="00C02AC5" w:rsidRDefault="00B0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20DA9" w:rsidRPr="00C02AC5" w:rsidRDefault="00B0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920DA9" w:rsidRPr="00C02AC5" w:rsidTr="00920DA9">
        <w:tc>
          <w:tcPr>
            <w:tcW w:w="861" w:type="dxa"/>
          </w:tcPr>
          <w:p w:rsidR="00920DA9" w:rsidRPr="00C02AC5" w:rsidRDefault="00920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AC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059" w:type="dxa"/>
          </w:tcPr>
          <w:p w:rsidR="00920DA9" w:rsidRPr="00C02AC5" w:rsidRDefault="0092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AC5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gramStart"/>
            <w:r w:rsidRPr="00C02AC5">
              <w:rPr>
                <w:rFonts w:ascii="Times New Roman" w:hAnsi="Times New Roman" w:cs="Times New Roman"/>
                <w:sz w:val="28"/>
                <w:szCs w:val="28"/>
              </w:rPr>
              <w:t>удовлетворенности  наставляемых</w:t>
            </w:r>
            <w:proofErr w:type="gramEnd"/>
            <w:r w:rsidRPr="00C02AC5">
              <w:rPr>
                <w:rFonts w:ascii="Times New Roman" w:hAnsi="Times New Roman" w:cs="Times New Roman"/>
                <w:sz w:val="28"/>
                <w:szCs w:val="28"/>
              </w:rPr>
              <w:t xml:space="preserve"> участием в программах наставничества</w:t>
            </w:r>
            <w:r w:rsidR="00C02AC5" w:rsidRPr="00C02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AC5">
              <w:rPr>
                <w:rFonts w:ascii="Times New Roman" w:hAnsi="Times New Roman" w:cs="Times New Roman"/>
                <w:sz w:val="28"/>
                <w:szCs w:val="28"/>
              </w:rPr>
              <w:t>,%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20DA9" w:rsidRPr="00C02AC5" w:rsidRDefault="00B0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20DA9" w:rsidRPr="00C02AC5" w:rsidRDefault="00B0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20DA9" w:rsidRPr="00C02AC5" w:rsidRDefault="00B0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920DA9" w:rsidRPr="00C02AC5" w:rsidTr="00920DA9">
        <w:tc>
          <w:tcPr>
            <w:tcW w:w="861" w:type="dxa"/>
          </w:tcPr>
          <w:p w:rsidR="00920DA9" w:rsidRPr="00C02AC5" w:rsidRDefault="00920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AC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059" w:type="dxa"/>
          </w:tcPr>
          <w:p w:rsidR="00920DA9" w:rsidRPr="00C02AC5" w:rsidRDefault="00C0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AC5">
              <w:rPr>
                <w:rFonts w:ascii="Times New Roman" w:hAnsi="Times New Roman" w:cs="Times New Roman"/>
                <w:sz w:val="28"/>
                <w:szCs w:val="28"/>
              </w:rPr>
              <w:t xml:space="preserve">Уровень удовлетворенности наставников участием в программах </w:t>
            </w:r>
            <w:proofErr w:type="gramStart"/>
            <w:r w:rsidRPr="00C02AC5">
              <w:rPr>
                <w:rFonts w:ascii="Times New Roman" w:hAnsi="Times New Roman" w:cs="Times New Roman"/>
                <w:sz w:val="28"/>
                <w:szCs w:val="28"/>
              </w:rPr>
              <w:t>наставничества ,</w:t>
            </w:r>
            <w:proofErr w:type="gramEnd"/>
            <w:r w:rsidRPr="00C02AC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20DA9" w:rsidRPr="00C02AC5" w:rsidRDefault="00B0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920DA9" w:rsidRPr="00C02AC5" w:rsidRDefault="00B0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20DA9" w:rsidRPr="00C02AC5" w:rsidRDefault="00B0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</w:tbl>
    <w:p w:rsidR="0017679C" w:rsidRDefault="00C02AC5">
      <w:pPr>
        <w:rPr>
          <w:rFonts w:ascii="Times New Roman" w:hAnsi="Times New Roman" w:cs="Times New Roman"/>
          <w:sz w:val="28"/>
          <w:szCs w:val="28"/>
        </w:rPr>
      </w:pPr>
      <w:r w:rsidRPr="00C02AC5">
        <w:rPr>
          <w:rFonts w:ascii="Times New Roman" w:hAnsi="Times New Roman" w:cs="Times New Roman"/>
          <w:b/>
          <w:sz w:val="28"/>
          <w:szCs w:val="28"/>
        </w:rPr>
        <w:t>9.</w:t>
      </w:r>
      <w:r w:rsidRPr="00C02AC5">
        <w:rPr>
          <w:rFonts w:ascii="Times New Roman" w:hAnsi="Times New Roman" w:cs="Times New Roman"/>
          <w:sz w:val="28"/>
          <w:szCs w:val="28"/>
        </w:rPr>
        <w:t xml:space="preserve"> Контроль исполнения приказа оставляю за собой.</w:t>
      </w:r>
    </w:p>
    <w:p w:rsidR="00C02AC5" w:rsidRDefault="00C02AC5">
      <w:pPr>
        <w:rPr>
          <w:rFonts w:ascii="Times New Roman" w:hAnsi="Times New Roman" w:cs="Times New Roman"/>
          <w:sz w:val="28"/>
          <w:szCs w:val="28"/>
        </w:rPr>
      </w:pPr>
    </w:p>
    <w:p w:rsidR="00C02AC5" w:rsidRDefault="00C02AC5">
      <w:pPr>
        <w:rPr>
          <w:rFonts w:ascii="Times New Roman" w:hAnsi="Times New Roman" w:cs="Times New Roman"/>
          <w:sz w:val="28"/>
          <w:szCs w:val="28"/>
        </w:rPr>
      </w:pPr>
    </w:p>
    <w:p w:rsidR="00B022B5" w:rsidRDefault="00B022B5">
      <w:pPr>
        <w:rPr>
          <w:rFonts w:ascii="Times New Roman" w:hAnsi="Times New Roman" w:cs="Times New Roman"/>
          <w:sz w:val="28"/>
          <w:szCs w:val="28"/>
        </w:rPr>
      </w:pPr>
    </w:p>
    <w:p w:rsidR="00C02AC5" w:rsidRDefault="00C02AC5">
      <w:pPr>
        <w:rPr>
          <w:rFonts w:ascii="Times New Roman" w:hAnsi="Times New Roman" w:cs="Times New Roman"/>
        </w:rPr>
      </w:pPr>
    </w:p>
    <w:p w:rsidR="00C02AC5" w:rsidRPr="00C02AC5" w:rsidRDefault="00C02AC5">
      <w:pPr>
        <w:rPr>
          <w:rFonts w:ascii="Times New Roman" w:hAnsi="Times New Roman" w:cs="Times New Roman"/>
        </w:rPr>
      </w:pPr>
    </w:p>
    <w:sectPr w:rsidR="00C02AC5" w:rsidRPr="00C02AC5" w:rsidSect="0021086B">
      <w:pgSz w:w="11906" w:h="16838" w:code="9"/>
      <w:pgMar w:top="1843" w:right="851" w:bottom="1134" w:left="1701" w:header="709" w:footer="709" w:gutter="0"/>
      <w:paperSrc w:first="292" w:other="29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0DA9"/>
    <w:rsid w:val="0017679C"/>
    <w:rsid w:val="0021086B"/>
    <w:rsid w:val="00441F7A"/>
    <w:rsid w:val="00765496"/>
    <w:rsid w:val="007A6A05"/>
    <w:rsid w:val="00920DA9"/>
    <w:rsid w:val="00B022B5"/>
    <w:rsid w:val="00C0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7ABBB-1501-4BB4-A0EC-09DD84DE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DA9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2B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2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XYH</cp:lastModifiedBy>
  <cp:revision>2</cp:revision>
  <cp:lastPrinted>2024-11-06T10:21:00Z</cp:lastPrinted>
  <dcterms:created xsi:type="dcterms:W3CDTF">2024-11-06T09:41:00Z</dcterms:created>
  <dcterms:modified xsi:type="dcterms:W3CDTF">2024-11-06T10:26:00Z</dcterms:modified>
</cp:coreProperties>
</file>